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4FB34" w14:textId="77777777" w:rsidR="00B518AD" w:rsidRPr="00152484" w:rsidRDefault="00B518AD" w:rsidP="00B518AD">
      <w:pPr>
        <w:rPr>
          <w:b/>
          <w:sz w:val="24"/>
          <w:szCs w:val="24"/>
          <w:lang w:val="en-US"/>
        </w:rPr>
      </w:pPr>
      <w:r w:rsidRPr="00152484">
        <w:rPr>
          <w:b/>
          <w:sz w:val="24"/>
          <w:szCs w:val="24"/>
          <w:lang w:val="en-US"/>
        </w:rPr>
        <w:t>LinkedIn</w:t>
      </w:r>
    </w:p>
    <w:p w14:paraId="0955C845" w14:textId="77777777" w:rsidR="00B518AD" w:rsidRPr="00152484" w:rsidRDefault="00B518AD" w:rsidP="00B518AD">
      <w:pPr>
        <w:rPr>
          <w:lang w:val="en-US"/>
        </w:rPr>
      </w:pPr>
    </w:p>
    <w:p w14:paraId="3AF0B265" w14:textId="77777777" w:rsidR="00B518AD" w:rsidRPr="00152484" w:rsidRDefault="00B518AD" w:rsidP="00B518AD">
      <w:pPr>
        <w:rPr>
          <w:lang w:val="en-US"/>
        </w:rPr>
      </w:pPr>
      <w:r w:rsidRPr="00152484">
        <w:rPr>
          <w:lang w:val="en-US"/>
        </w:rPr>
        <w:t xml:space="preserve">This year, @Paris Space Week celebrates its 10th anniversary. </w:t>
      </w:r>
      <w:r>
        <w:rPr>
          <w:rFonts w:ascii="Segoe UI Emoji" w:hAnsi="Segoe UI Emoji" w:cs="Segoe UI Emoji"/>
        </w:rPr>
        <w:t>🤩</w:t>
      </w:r>
    </w:p>
    <w:p w14:paraId="3EF8906D" w14:textId="77777777" w:rsidR="00B518AD" w:rsidRPr="00152484" w:rsidRDefault="00B518AD" w:rsidP="00B518AD">
      <w:pPr>
        <w:rPr>
          <w:lang w:val="en-US"/>
        </w:rPr>
      </w:pPr>
    </w:p>
    <w:p w14:paraId="60C9873A" w14:textId="224684F5" w:rsidR="00B518AD" w:rsidRPr="00152484" w:rsidRDefault="00B518AD" w:rsidP="00B518AD">
      <w:pPr>
        <w:rPr>
          <w:lang w:val="en-US"/>
        </w:rPr>
      </w:pPr>
      <w:r w:rsidRPr="00152484">
        <w:rPr>
          <w:lang w:val="en-US"/>
        </w:rPr>
        <w:t xml:space="preserve">Take a seat in our spaceship and join the Paris Space Week adventure on March </w:t>
      </w:r>
      <w:r w:rsidR="00E611BC">
        <w:rPr>
          <w:lang w:val="en-US"/>
        </w:rPr>
        <w:t>9th</w:t>
      </w:r>
      <w:r w:rsidRPr="00152484">
        <w:rPr>
          <w:lang w:val="en-US"/>
        </w:rPr>
        <w:t xml:space="preserve"> and </w:t>
      </w:r>
      <w:r w:rsidR="00E611BC">
        <w:rPr>
          <w:lang w:val="en-US"/>
        </w:rPr>
        <w:t>10th</w:t>
      </w:r>
      <w:r w:rsidRPr="00152484">
        <w:rPr>
          <w:lang w:val="en-US"/>
        </w:rPr>
        <w:t xml:space="preserve">, 2023 </w:t>
      </w:r>
      <w:r>
        <w:rPr>
          <w:rFonts w:ascii="Segoe UI Emoji" w:hAnsi="Segoe UI Emoji" w:cs="Segoe UI Emoji"/>
        </w:rPr>
        <w:t>🚀</w:t>
      </w:r>
    </w:p>
    <w:p w14:paraId="2E55AFE9" w14:textId="77777777" w:rsidR="00B518AD" w:rsidRPr="00152484" w:rsidRDefault="00B518AD" w:rsidP="00B518AD">
      <w:pPr>
        <w:rPr>
          <w:lang w:val="en-US"/>
        </w:rPr>
      </w:pPr>
    </w:p>
    <w:p w14:paraId="284A5071" w14:textId="77777777" w:rsidR="00B518AD" w:rsidRPr="00152484" w:rsidRDefault="00B518AD" w:rsidP="00B518AD">
      <w:pPr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2 Days of Business meetings</w:t>
      </w:r>
    </w:p>
    <w:p w14:paraId="45FCCDE0" w14:textId="77777777" w:rsidR="00B518AD" w:rsidRPr="00152484" w:rsidRDefault="00B518AD" w:rsidP="00B518AD">
      <w:pPr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2 Innovation Challenges</w:t>
      </w:r>
    </w:p>
    <w:p w14:paraId="0E72E784" w14:textId="77777777" w:rsidR="00B518AD" w:rsidRPr="00152484" w:rsidRDefault="00B518AD" w:rsidP="00B518AD">
      <w:pPr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Conferences of experts</w:t>
      </w:r>
    </w:p>
    <w:p w14:paraId="69285DF6" w14:textId="77777777" w:rsidR="00B518AD" w:rsidRPr="00152484" w:rsidRDefault="00B518AD" w:rsidP="00B518AD">
      <w:pPr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A gala dinner to continue your meetings on the show</w:t>
      </w:r>
    </w:p>
    <w:p w14:paraId="4CA98A3F" w14:textId="77777777" w:rsidR="00B518AD" w:rsidRPr="00152484" w:rsidRDefault="00B518AD" w:rsidP="00B518AD">
      <w:pPr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And many other surprises, stay tuned </w:t>
      </w:r>
      <w:r>
        <w:rPr>
          <w:rFonts w:ascii="Segoe UI Emoji" w:hAnsi="Segoe UI Emoji" w:cs="Segoe UI Emoji"/>
        </w:rPr>
        <w:t>😉</w:t>
      </w:r>
    </w:p>
    <w:p w14:paraId="1F297199" w14:textId="77777777" w:rsidR="00B518AD" w:rsidRPr="00152484" w:rsidRDefault="00B518AD" w:rsidP="00B518AD">
      <w:pPr>
        <w:rPr>
          <w:lang w:val="en-US"/>
        </w:rPr>
      </w:pPr>
    </w:p>
    <w:p w14:paraId="13F7C4D7" w14:textId="77777777" w:rsidR="00B518AD" w:rsidRPr="00152484" w:rsidRDefault="00B518AD" w:rsidP="00B518AD">
      <w:pPr>
        <w:rPr>
          <w:lang w:val="en-US"/>
        </w:rPr>
      </w:pPr>
    </w:p>
    <w:p w14:paraId="23471FCF" w14:textId="77777777" w:rsidR="00B518AD" w:rsidRPr="00152484" w:rsidRDefault="00B518AD" w:rsidP="00B518AD">
      <w:pPr>
        <w:rPr>
          <w:lang w:val="en-US"/>
        </w:rPr>
      </w:pPr>
      <w:r w:rsidRPr="00152484">
        <w:rPr>
          <w:lang w:val="en-US"/>
        </w:rPr>
        <w:t xml:space="preserve">For more information, click here </w:t>
      </w:r>
      <w:r>
        <w:rPr>
          <w:rFonts w:ascii="Segoe UI Emoji" w:hAnsi="Segoe UI Emoji" w:cs="Segoe UI Emoji"/>
        </w:rPr>
        <w:t>👉</w:t>
      </w:r>
      <w:r w:rsidRPr="00152484">
        <w:rPr>
          <w:lang w:val="en-US"/>
        </w:rPr>
        <w:t xml:space="preserve"> </w:t>
      </w:r>
      <w:hyperlink r:id="rId4">
        <w:r w:rsidRPr="00152484">
          <w:rPr>
            <w:color w:val="1155CC"/>
            <w:u w:val="single"/>
            <w:lang w:val="en-US"/>
          </w:rPr>
          <w:t>https://www.paris-space-week.com</w:t>
        </w:r>
      </w:hyperlink>
      <w:r w:rsidRPr="00152484">
        <w:rPr>
          <w:lang w:val="en-US"/>
        </w:rPr>
        <w:t>/</w:t>
      </w:r>
    </w:p>
    <w:p w14:paraId="7A9C0869" w14:textId="77777777" w:rsidR="00B518AD" w:rsidRPr="00152484" w:rsidRDefault="00B518AD" w:rsidP="00B518AD">
      <w:pPr>
        <w:rPr>
          <w:lang w:val="en-US"/>
        </w:rPr>
      </w:pPr>
    </w:p>
    <w:p w14:paraId="4EFB9789" w14:textId="77777777" w:rsidR="00B518AD" w:rsidRDefault="00B518AD" w:rsidP="00B518AD">
      <w:r>
        <w:t>#PSW23 #Space #Industry @PROXIMUM 365</w:t>
      </w:r>
    </w:p>
    <w:p w14:paraId="42CB4534" w14:textId="77777777" w:rsidR="00FF6F46" w:rsidRDefault="00FF6F46"/>
    <w:sectPr w:rsidR="00FF6F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1F4"/>
    <w:rsid w:val="002A01F4"/>
    <w:rsid w:val="00B518AD"/>
    <w:rsid w:val="00E611BC"/>
    <w:rsid w:val="00FF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06CE8"/>
  <w15:chartTrackingRefBased/>
  <w15:docId w15:val="{D785B368-4361-4972-B378-E5E9C18E5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8AD"/>
    <w:pPr>
      <w:spacing w:after="0" w:line="276" w:lineRule="auto"/>
    </w:pPr>
    <w:rPr>
      <w:rFonts w:ascii="Arial" w:eastAsia="Arial" w:hAnsi="Arial" w:cs="Arial"/>
      <w:lang w:val="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aris-space-week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442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Héloise CANU</dc:creator>
  <cp:keywords/>
  <dc:description/>
  <cp:lastModifiedBy>Rémi PERRINELLE</cp:lastModifiedBy>
  <cp:revision>3</cp:revision>
  <dcterms:created xsi:type="dcterms:W3CDTF">2022-07-07T08:54:00Z</dcterms:created>
  <dcterms:modified xsi:type="dcterms:W3CDTF">2022-12-06T15:29:00Z</dcterms:modified>
</cp:coreProperties>
</file>